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FC" w:rsidRDefault="009F7584" w:rsidP="009F7584">
      <w:pPr>
        <w:rPr>
          <w:rFonts w:ascii="Times New Roman" w:hAnsi="Times New Roman" w:cs="Times New Roman"/>
          <w:b/>
          <w:sz w:val="24"/>
          <w:szCs w:val="24"/>
        </w:rPr>
      </w:pPr>
      <w:r w:rsidRPr="009F7584">
        <w:rPr>
          <w:rFonts w:ascii="Times New Roman" w:hAnsi="Times New Roman" w:cs="Times New Roman"/>
          <w:b/>
          <w:sz w:val="24"/>
          <w:szCs w:val="24"/>
        </w:rPr>
        <w:t xml:space="preserve">          ROKIŠKIO RAJONO SAVIVALDYBĖ</w:t>
      </w:r>
      <w:r>
        <w:rPr>
          <w:rFonts w:ascii="Times New Roman" w:hAnsi="Times New Roman" w:cs="Times New Roman"/>
          <w:b/>
          <w:sz w:val="24"/>
          <w:szCs w:val="24"/>
        </w:rPr>
        <w:t xml:space="preserve">JE GAUTŲ LĖŠŲ ,,REMTI BENDRUOMENINĘ VEIKLĄ SAVIVALDYBĖSE“ </w:t>
      </w:r>
    </w:p>
    <w:p w:rsidR="009F7584" w:rsidRDefault="009F7584" w:rsidP="009F75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PANAUDOJIMAS</w:t>
      </w:r>
      <w:r w:rsidR="00D33FCE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576E8">
        <w:rPr>
          <w:rFonts w:ascii="Times New Roman" w:hAnsi="Times New Roman" w:cs="Times New Roman"/>
          <w:b/>
          <w:sz w:val="24"/>
          <w:szCs w:val="24"/>
        </w:rPr>
        <w:t>9</w:t>
      </w:r>
      <w:r w:rsidR="007E3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3FCE">
        <w:rPr>
          <w:rFonts w:ascii="Times New Roman" w:hAnsi="Times New Roman" w:cs="Times New Roman"/>
          <w:b/>
          <w:sz w:val="24"/>
          <w:szCs w:val="24"/>
        </w:rPr>
        <w:t>M</w:t>
      </w:r>
    </w:p>
    <w:tbl>
      <w:tblPr>
        <w:tblW w:w="1434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"/>
        <w:gridCol w:w="3398"/>
        <w:gridCol w:w="2428"/>
        <w:gridCol w:w="2616"/>
        <w:gridCol w:w="2637"/>
        <w:gridCol w:w="2426"/>
      </w:tblGrid>
      <w:tr w:rsidR="001A61E8" w:rsidTr="009E1249">
        <w:trPr>
          <w:trHeight w:val="780"/>
        </w:trPr>
        <w:tc>
          <w:tcPr>
            <w:tcW w:w="835" w:type="dxa"/>
          </w:tcPr>
          <w:p w:rsidR="009F7584" w:rsidRDefault="009F7584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Eil.</w:t>
            </w:r>
          </w:p>
          <w:p w:rsidR="009F7584" w:rsidRDefault="009F7584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398" w:type="dxa"/>
          </w:tcPr>
          <w:p w:rsidR="009F7584" w:rsidRDefault="009F7584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Organizacijos</w:t>
            </w:r>
          </w:p>
          <w:p w:rsidR="009F7584" w:rsidRDefault="009F7584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2428" w:type="dxa"/>
          </w:tcPr>
          <w:p w:rsidR="009F7584" w:rsidRDefault="009F7584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Įmonės kodas</w:t>
            </w:r>
          </w:p>
        </w:tc>
        <w:tc>
          <w:tcPr>
            <w:tcW w:w="2616" w:type="dxa"/>
          </w:tcPr>
          <w:p w:rsidR="009F7584" w:rsidRDefault="001A61E8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Suma (eurais)</w:t>
            </w:r>
          </w:p>
        </w:tc>
        <w:tc>
          <w:tcPr>
            <w:tcW w:w="2637" w:type="dxa"/>
          </w:tcPr>
          <w:p w:rsidR="009F7584" w:rsidRDefault="001A61E8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Metai</w:t>
            </w:r>
          </w:p>
        </w:tc>
        <w:tc>
          <w:tcPr>
            <w:tcW w:w="2426" w:type="dxa"/>
          </w:tcPr>
          <w:p w:rsidR="009F7584" w:rsidRDefault="00954571" w:rsidP="00954571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SADM skirta suma</w:t>
            </w:r>
          </w:p>
          <w:p w:rsidR="007C22B2" w:rsidRDefault="007C22B2" w:rsidP="00F576E8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576E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76E8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 Eur</w:t>
            </w:r>
          </w:p>
        </w:tc>
      </w:tr>
      <w:tr w:rsidR="001A61E8" w:rsidTr="009E1249">
        <w:trPr>
          <w:trHeight w:val="780"/>
        </w:trPr>
        <w:tc>
          <w:tcPr>
            <w:tcW w:w="835" w:type="dxa"/>
          </w:tcPr>
          <w:p w:rsidR="009F7584" w:rsidRPr="00954571" w:rsidRDefault="00954571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8" w:type="dxa"/>
          </w:tcPr>
          <w:p w:rsidR="009F7584" w:rsidRPr="00954571" w:rsidRDefault="00954571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Kriaunų kaimo bendruomenė.</w:t>
            </w:r>
          </w:p>
        </w:tc>
        <w:tc>
          <w:tcPr>
            <w:tcW w:w="2428" w:type="dxa"/>
          </w:tcPr>
          <w:p w:rsidR="009F7584" w:rsidRPr="00954571" w:rsidRDefault="00954571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173740967</w:t>
            </w:r>
          </w:p>
        </w:tc>
        <w:tc>
          <w:tcPr>
            <w:tcW w:w="2616" w:type="dxa"/>
          </w:tcPr>
          <w:p w:rsidR="009F7584" w:rsidRPr="00954571" w:rsidRDefault="005B5522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918,00</w:t>
            </w:r>
          </w:p>
        </w:tc>
        <w:tc>
          <w:tcPr>
            <w:tcW w:w="2637" w:type="dxa"/>
          </w:tcPr>
          <w:p w:rsidR="009F7584" w:rsidRPr="00954571" w:rsidRDefault="00954571" w:rsidP="00F576E8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576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6" w:type="dxa"/>
          </w:tcPr>
          <w:p w:rsidR="009F7584" w:rsidRDefault="009F7584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61E8" w:rsidTr="009E1249">
        <w:trPr>
          <w:trHeight w:val="780"/>
        </w:trPr>
        <w:tc>
          <w:tcPr>
            <w:tcW w:w="835" w:type="dxa"/>
          </w:tcPr>
          <w:p w:rsidR="009F7584" w:rsidRPr="00954571" w:rsidRDefault="00954571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8" w:type="dxa"/>
          </w:tcPr>
          <w:p w:rsidR="009F7584" w:rsidRPr="00954571" w:rsidRDefault="005B5522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Asociacija Panemunėlio kraštas</w:t>
            </w:r>
          </w:p>
        </w:tc>
        <w:tc>
          <w:tcPr>
            <w:tcW w:w="2428" w:type="dxa"/>
          </w:tcPr>
          <w:p w:rsidR="009F7584" w:rsidRPr="00954571" w:rsidRDefault="005B5522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305082844</w:t>
            </w:r>
          </w:p>
        </w:tc>
        <w:tc>
          <w:tcPr>
            <w:tcW w:w="2616" w:type="dxa"/>
          </w:tcPr>
          <w:p w:rsidR="009F7584" w:rsidRPr="00954571" w:rsidRDefault="005B5522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1106,00</w:t>
            </w:r>
          </w:p>
        </w:tc>
        <w:tc>
          <w:tcPr>
            <w:tcW w:w="2637" w:type="dxa"/>
          </w:tcPr>
          <w:p w:rsidR="009F7584" w:rsidRPr="00954571" w:rsidRDefault="00954571" w:rsidP="00F576E8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576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6" w:type="dxa"/>
          </w:tcPr>
          <w:p w:rsidR="009F7584" w:rsidRDefault="009F7584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571" w:rsidTr="009E1249">
        <w:trPr>
          <w:trHeight w:val="780"/>
        </w:trPr>
        <w:tc>
          <w:tcPr>
            <w:tcW w:w="835" w:type="dxa"/>
          </w:tcPr>
          <w:p w:rsidR="00954571" w:rsidRDefault="00954571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8" w:type="dxa"/>
          </w:tcPr>
          <w:p w:rsidR="00954571" w:rsidRDefault="00954571" w:rsidP="009545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Jaunimo bendrija ,,Sėlos Ramuva“</w:t>
            </w:r>
          </w:p>
        </w:tc>
        <w:tc>
          <w:tcPr>
            <w:tcW w:w="2428" w:type="dxa"/>
          </w:tcPr>
          <w:p w:rsidR="00954571" w:rsidRDefault="00D33FCE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173258472</w:t>
            </w:r>
          </w:p>
        </w:tc>
        <w:tc>
          <w:tcPr>
            <w:tcW w:w="2616" w:type="dxa"/>
          </w:tcPr>
          <w:p w:rsidR="00954571" w:rsidRDefault="00F576E8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D33FC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637" w:type="dxa"/>
          </w:tcPr>
          <w:p w:rsidR="00954571" w:rsidRDefault="00D33FCE" w:rsidP="00F576E8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576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6" w:type="dxa"/>
          </w:tcPr>
          <w:p w:rsidR="00954571" w:rsidRDefault="00954571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FCE" w:rsidTr="009E1249">
        <w:trPr>
          <w:trHeight w:val="780"/>
        </w:trPr>
        <w:tc>
          <w:tcPr>
            <w:tcW w:w="835" w:type="dxa"/>
          </w:tcPr>
          <w:p w:rsidR="00D33FCE" w:rsidRDefault="00D33FCE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8" w:type="dxa"/>
          </w:tcPr>
          <w:p w:rsidR="00D33FCE" w:rsidRDefault="006C6FCE" w:rsidP="009545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Rokiškio rajono Kavoliškio kaimo bendruomenė</w:t>
            </w:r>
          </w:p>
        </w:tc>
        <w:tc>
          <w:tcPr>
            <w:tcW w:w="2428" w:type="dxa"/>
          </w:tcPr>
          <w:p w:rsidR="00D33FCE" w:rsidRDefault="006C6FCE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173744264</w:t>
            </w:r>
          </w:p>
        </w:tc>
        <w:tc>
          <w:tcPr>
            <w:tcW w:w="2616" w:type="dxa"/>
          </w:tcPr>
          <w:p w:rsidR="00D33FCE" w:rsidRDefault="006C6FCE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  <w:tc>
          <w:tcPr>
            <w:tcW w:w="2637" w:type="dxa"/>
          </w:tcPr>
          <w:p w:rsidR="00D33FCE" w:rsidRDefault="00D33FCE" w:rsidP="00F576E8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576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6" w:type="dxa"/>
          </w:tcPr>
          <w:p w:rsidR="00D33FCE" w:rsidRDefault="00D33FCE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FCE" w:rsidTr="009E1249">
        <w:trPr>
          <w:trHeight w:val="780"/>
        </w:trPr>
        <w:tc>
          <w:tcPr>
            <w:tcW w:w="835" w:type="dxa"/>
          </w:tcPr>
          <w:p w:rsidR="00D33FCE" w:rsidRDefault="00D33FCE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98" w:type="dxa"/>
          </w:tcPr>
          <w:p w:rsidR="00D33FCE" w:rsidRDefault="006C6FCE" w:rsidP="009545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Rokiškio rajono Skemų kaimo bendruomenė</w:t>
            </w:r>
          </w:p>
        </w:tc>
        <w:tc>
          <w:tcPr>
            <w:tcW w:w="2428" w:type="dxa"/>
          </w:tcPr>
          <w:p w:rsidR="00D33FCE" w:rsidRDefault="006C6FCE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173742637</w:t>
            </w:r>
          </w:p>
        </w:tc>
        <w:tc>
          <w:tcPr>
            <w:tcW w:w="2616" w:type="dxa"/>
          </w:tcPr>
          <w:p w:rsidR="00D33FCE" w:rsidRDefault="006C6FCE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2637" w:type="dxa"/>
          </w:tcPr>
          <w:p w:rsidR="00D33FCE" w:rsidRDefault="006C6FCE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6" w:type="dxa"/>
          </w:tcPr>
          <w:p w:rsidR="00D33FCE" w:rsidRDefault="00D33FCE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25F4" w:rsidTr="009E1249">
        <w:trPr>
          <w:trHeight w:val="780"/>
        </w:trPr>
        <w:tc>
          <w:tcPr>
            <w:tcW w:w="835" w:type="dxa"/>
          </w:tcPr>
          <w:p w:rsidR="004625F4" w:rsidRDefault="004625F4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98" w:type="dxa"/>
          </w:tcPr>
          <w:p w:rsidR="004625F4" w:rsidRDefault="006C6FCE" w:rsidP="009545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Bendruomenė ,,Velykalnis“</w:t>
            </w:r>
          </w:p>
        </w:tc>
        <w:tc>
          <w:tcPr>
            <w:tcW w:w="2428" w:type="dxa"/>
          </w:tcPr>
          <w:p w:rsidR="004625F4" w:rsidRDefault="006C6FCE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301077700</w:t>
            </w:r>
          </w:p>
        </w:tc>
        <w:tc>
          <w:tcPr>
            <w:tcW w:w="2616" w:type="dxa"/>
          </w:tcPr>
          <w:p w:rsidR="004625F4" w:rsidRDefault="006C6FCE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1481,30</w:t>
            </w:r>
          </w:p>
        </w:tc>
        <w:tc>
          <w:tcPr>
            <w:tcW w:w="2637" w:type="dxa"/>
          </w:tcPr>
          <w:p w:rsidR="004625F4" w:rsidRDefault="006C6FCE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6" w:type="dxa"/>
          </w:tcPr>
          <w:p w:rsidR="004625F4" w:rsidRDefault="004625F4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25F4" w:rsidTr="009E1249">
        <w:trPr>
          <w:trHeight w:val="780"/>
        </w:trPr>
        <w:tc>
          <w:tcPr>
            <w:tcW w:w="835" w:type="dxa"/>
          </w:tcPr>
          <w:p w:rsidR="004625F4" w:rsidRDefault="004625F4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98" w:type="dxa"/>
          </w:tcPr>
          <w:p w:rsidR="004625F4" w:rsidRDefault="007E3226" w:rsidP="00F576E8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Juodupės miestelio </w:t>
            </w:r>
            <w:r w:rsidR="00F576E8">
              <w:rPr>
                <w:rFonts w:ascii="Times New Roman" w:hAnsi="Times New Roman" w:cs="Times New Roman"/>
                <w:sz w:val="24"/>
                <w:szCs w:val="24"/>
              </w:rPr>
              <w:t>ledo ritulio sporto klubas</w:t>
            </w:r>
          </w:p>
        </w:tc>
        <w:tc>
          <w:tcPr>
            <w:tcW w:w="2428" w:type="dxa"/>
          </w:tcPr>
          <w:p w:rsidR="004625F4" w:rsidRDefault="00F576E8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300655877</w:t>
            </w:r>
          </w:p>
        </w:tc>
        <w:tc>
          <w:tcPr>
            <w:tcW w:w="2616" w:type="dxa"/>
          </w:tcPr>
          <w:p w:rsidR="004625F4" w:rsidRDefault="00F576E8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7E322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637" w:type="dxa"/>
          </w:tcPr>
          <w:p w:rsidR="004625F4" w:rsidRDefault="007E3226" w:rsidP="00F576E8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576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6" w:type="dxa"/>
          </w:tcPr>
          <w:p w:rsidR="004625F4" w:rsidRDefault="004625F4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226" w:rsidTr="009E1249">
        <w:trPr>
          <w:trHeight w:val="780"/>
        </w:trPr>
        <w:tc>
          <w:tcPr>
            <w:tcW w:w="835" w:type="dxa"/>
          </w:tcPr>
          <w:p w:rsidR="007E3226" w:rsidRDefault="007E3226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98" w:type="dxa"/>
          </w:tcPr>
          <w:p w:rsidR="007E3226" w:rsidRDefault="007E3226" w:rsidP="009545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Lukštų</w:t>
            </w:r>
            <w:r w:rsidR="006B342F">
              <w:rPr>
                <w:rFonts w:ascii="Times New Roman" w:hAnsi="Times New Roman" w:cs="Times New Roman"/>
                <w:sz w:val="24"/>
                <w:szCs w:val="24"/>
              </w:rPr>
              <w:t xml:space="preserve"> kaimo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bendruomenė ,,Versmė“ </w:t>
            </w:r>
          </w:p>
        </w:tc>
        <w:tc>
          <w:tcPr>
            <w:tcW w:w="2428" w:type="dxa"/>
          </w:tcPr>
          <w:p w:rsidR="007E3226" w:rsidRDefault="006B342F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173740771</w:t>
            </w:r>
          </w:p>
        </w:tc>
        <w:tc>
          <w:tcPr>
            <w:tcW w:w="2616" w:type="dxa"/>
          </w:tcPr>
          <w:p w:rsidR="007E3226" w:rsidRDefault="005B5522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  <w:r w:rsidR="006B342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637" w:type="dxa"/>
          </w:tcPr>
          <w:p w:rsidR="007E3226" w:rsidRDefault="006B342F" w:rsidP="00F576E8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576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6" w:type="dxa"/>
          </w:tcPr>
          <w:p w:rsidR="007E3226" w:rsidRDefault="007E3226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42F" w:rsidTr="009E1249">
        <w:trPr>
          <w:trHeight w:val="780"/>
        </w:trPr>
        <w:tc>
          <w:tcPr>
            <w:tcW w:w="835" w:type="dxa"/>
          </w:tcPr>
          <w:p w:rsidR="006B342F" w:rsidRDefault="006B342F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98" w:type="dxa"/>
          </w:tcPr>
          <w:p w:rsidR="006B342F" w:rsidRDefault="00481F62" w:rsidP="009545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Rokiškio rajono neįgaliųjų draugija</w:t>
            </w:r>
          </w:p>
        </w:tc>
        <w:tc>
          <w:tcPr>
            <w:tcW w:w="2428" w:type="dxa"/>
          </w:tcPr>
          <w:p w:rsidR="006B342F" w:rsidRDefault="00481F62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173738368</w:t>
            </w:r>
          </w:p>
        </w:tc>
        <w:tc>
          <w:tcPr>
            <w:tcW w:w="2616" w:type="dxa"/>
          </w:tcPr>
          <w:p w:rsidR="006B342F" w:rsidRDefault="00481F62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E0E8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637" w:type="dxa"/>
          </w:tcPr>
          <w:p w:rsidR="006B342F" w:rsidRDefault="003E0E87" w:rsidP="00481F62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81F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6" w:type="dxa"/>
          </w:tcPr>
          <w:p w:rsidR="006B342F" w:rsidRDefault="006B342F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42F" w:rsidTr="009E1249">
        <w:trPr>
          <w:trHeight w:val="780"/>
        </w:trPr>
        <w:tc>
          <w:tcPr>
            <w:tcW w:w="835" w:type="dxa"/>
          </w:tcPr>
          <w:p w:rsidR="006B342F" w:rsidRDefault="006B342F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398" w:type="dxa"/>
          </w:tcPr>
          <w:p w:rsidR="006B342F" w:rsidRDefault="006B342F" w:rsidP="003E0E87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Pandėlio Š</w:t>
            </w:r>
            <w:r w:rsidR="003E0E87">
              <w:rPr>
                <w:rFonts w:ascii="Times New Roman" w:hAnsi="Times New Roman" w:cs="Times New Roman"/>
                <w:sz w:val="24"/>
                <w:szCs w:val="24"/>
              </w:rPr>
              <w:t>vč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M</w:t>
            </w:r>
            <w:r w:rsidR="003E0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Marijos </w:t>
            </w:r>
            <w:r w:rsidR="003E0E8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ardo parapija</w:t>
            </w:r>
          </w:p>
        </w:tc>
        <w:tc>
          <w:tcPr>
            <w:tcW w:w="2428" w:type="dxa"/>
          </w:tcPr>
          <w:p w:rsidR="006B342F" w:rsidRDefault="003E0E87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191266257</w:t>
            </w:r>
          </w:p>
        </w:tc>
        <w:tc>
          <w:tcPr>
            <w:tcW w:w="2616" w:type="dxa"/>
          </w:tcPr>
          <w:p w:rsidR="006B342F" w:rsidRDefault="00210851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0E87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2637" w:type="dxa"/>
          </w:tcPr>
          <w:p w:rsidR="006B342F" w:rsidRDefault="003E0E87" w:rsidP="0021085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108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6" w:type="dxa"/>
          </w:tcPr>
          <w:p w:rsidR="006B342F" w:rsidRDefault="006B342F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42F" w:rsidTr="009E1249">
        <w:trPr>
          <w:trHeight w:val="780"/>
        </w:trPr>
        <w:tc>
          <w:tcPr>
            <w:tcW w:w="835" w:type="dxa"/>
          </w:tcPr>
          <w:p w:rsidR="006B342F" w:rsidRDefault="006B342F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98" w:type="dxa"/>
          </w:tcPr>
          <w:p w:rsidR="006B342F" w:rsidRDefault="00481F62" w:rsidP="009545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Rokiškio mamų klubas</w:t>
            </w:r>
          </w:p>
        </w:tc>
        <w:tc>
          <w:tcPr>
            <w:tcW w:w="2428" w:type="dxa"/>
          </w:tcPr>
          <w:p w:rsidR="006B342F" w:rsidRDefault="00481F62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304314229</w:t>
            </w:r>
          </w:p>
        </w:tc>
        <w:tc>
          <w:tcPr>
            <w:tcW w:w="2616" w:type="dxa"/>
          </w:tcPr>
          <w:p w:rsidR="006B342F" w:rsidRDefault="00481F62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3E0E8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637" w:type="dxa"/>
          </w:tcPr>
          <w:p w:rsidR="006B342F" w:rsidRDefault="003E0E87" w:rsidP="00481F62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81F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6" w:type="dxa"/>
          </w:tcPr>
          <w:p w:rsidR="006B342F" w:rsidRDefault="006B342F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42F" w:rsidTr="009E1249">
        <w:trPr>
          <w:trHeight w:val="780"/>
        </w:trPr>
        <w:tc>
          <w:tcPr>
            <w:tcW w:w="835" w:type="dxa"/>
          </w:tcPr>
          <w:p w:rsidR="006B342F" w:rsidRDefault="006B342F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98" w:type="dxa"/>
          </w:tcPr>
          <w:p w:rsidR="006B342F" w:rsidRDefault="006C6FCE" w:rsidP="003E0E87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Rokiškio dekanato Caritas</w:t>
            </w:r>
            <w:r w:rsidR="006B3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8" w:type="dxa"/>
          </w:tcPr>
          <w:p w:rsidR="006B342F" w:rsidRDefault="006C6FCE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192100975</w:t>
            </w:r>
          </w:p>
        </w:tc>
        <w:tc>
          <w:tcPr>
            <w:tcW w:w="2616" w:type="dxa"/>
          </w:tcPr>
          <w:p w:rsidR="006B342F" w:rsidRDefault="006C6FCE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3E0E8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637" w:type="dxa"/>
          </w:tcPr>
          <w:p w:rsidR="006B342F" w:rsidRDefault="003E0E87" w:rsidP="006C6FCE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C6F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6" w:type="dxa"/>
          </w:tcPr>
          <w:p w:rsidR="006B342F" w:rsidRDefault="006B342F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337" w:rsidTr="009E1249">
        <w:trPr>
          <w:trHeight w:val="555"/>
        </w:trPr>
        <w:tc>
          <w:tcPr>
            <w:tcW w:w="835" w:type="dxa"/>
          </w:tcPr>
          <w:p w:rsidR="00C82337" w:rsidRDefault="00C82337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98" w:type="dxa"/>
          </w:tcPr>
          <w:p w:rsidR="00C82337" w:rsidRDefault="00C82337" w:rsidP="003E0E87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Žiobiškio kaimo bendruomenė</w:t>
            </w:r>
          </w:p>
        </w:tc>
        <w:tc>
          <w:tcPr>
            <w:tcW w:w="2428" w:type="dxa"/>
          </w:tcPr>
          <w:p w:rsidR="00C82337" w:rsidRDefault="00C82337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300098129</w:t>
            </w:r>
          </w:p>
        </w:tc>
        <w:tc>
          <w:tcPr>
            <w:tcW w:w="2616" w:type="dxa"/>
          </w:tcPr>
          <w:p w:rsidR="00C82337" w:rsidRDefault="006C6FCE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  <w:r w:rsidR="00C8233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637" w:type="dxa"/>
          </w:tcPr>
          <w:p w:rsidR="00C82337" w:rsidRDefault="00C82337" w:rsidP="006C6FCE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C6F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6" w:type="dxa"/>
          </w:tcPr>
          <w:p w:rsidR="00C82337" w:rsidRDefault="00C82337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337" w:rsidTr="009E1249">
        <w:trPr>
          <w:trHeight w:val="70"/>
        </w:trPr>
        <w:tc>
          <w:tcPr>
            <w:tcW w:w="835" w:type="dxa"/>
          </w:tcPr>
          <w:p w:rsidR="00C82337" w:rsidRDefault="00103EBA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8" w:type="dxa"/>
          </w:tcPr>
          <w:p w:rsidR="00C82337" w:rsidRDefault="00103EBA" w:rsidP="00C82337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Čivylių bendruomenė</w:t>
            </w:r>
          </w:p>
        </w:tc>
        <w:tc>
          <w:tcPr>
            <w:tcW w:w="2428" w:type="dxa"/>
          </w:tcPr>
          <w:p w:rsidR="00C82337" w:rsidRDefault="00103EBA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173739317</w:t>
            </w:r>
          </w:p>
        </w:tc>
        <w:tc>
          <w:tcPr>
            <w:tcW w:w="2616" w:type="dxa"/>
          </w:tcPr>
          <w:p w:rsidR="00C82337" w:rsidRDefault="00103EBA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1245,00</w:t>
            </w:r>
          </w:p>
        </w:tc>
        <w:tc>
          <w:tcPr>
            <w:tcW w:w="2637" w:type="dxa"/>
          </w:tcPr>
          <w:p w:rsidR="00C82337" w:rsidRDefault="00103EBA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6" w:type="dxa"/>
          </w:tcPr>
          <w:p w:rsidR="00C82337" w:rsidRDefault="00C82337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D4C" w:rsidTr="009E1249">
        <w:trPr>
          <w:trHeight w:val="780"/>
        </w:trPr>
        <w:tc>
          <w:tcPr>
            <w:tcW w:w="835" w:type="dxa"/>
          </w:tcPr>
          <w:p w:rsidR="00955D4C" w:rsidRDefault="00955D4C" w:rsidP="00103EBA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E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955D4C" w:rsidRDefault="00955D4C" w:rsidP="00C82337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Konstantinavos bendruomenės santalka</w:t>
            </w:r>
          </w:p>
        </w:tc>
        <w:tc>
          <w:tcPr>
            <w:tcW w:w="2428" w:type="dxa"/>
          </w:tcPr>
          <w:p w:rsidR="00955D4C" w:rsidRDefault="00955D4C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173745747</w:t>
            </w:r>
          </w:p>
        </w:tc>
        <w:tc>
          <w:tcPr>
            <w:tcW w:w="2616" w:type="dxa"/>
          </w:tcPr>
          <w:p w:rsidR="00955D4C" w:rsidRDefault="00210851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955D4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637" w:type="dxa"/>
          </w:tcPr>
          <w:p w:rsidR="00955D4C" w:rsidRDefault="00955D4C" w:rsidP="0021085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108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6" w:type="dxa"/>
          </w:tcPr>
          <w:p w:rsidR="00955D4C" w:rsidRDefault="00955D4C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D4C" w:rsidTr="009E1249">
        <w:trPr>
          <w:trHeight w:val="780"/>
        </w:trPr>
        <w:tc>
          <w:tcPr>
            <w:tcW w:w="835" w:type="dxa"/>
          </w:tcPr>
          <w:p w:rsidR="00955D4C" w:rsidRDefault="00955D4C" w:rsidP="00103EBA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E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955D4C" w:rsidRDefault="00955D4C" w:rsidP="00C82337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Kazliškio kaimo bendruomenė</w:t>
            </w:r>
          </w:p>
        </w:tc>
        <w:tc>
          <w:tcPr>
            <w:tcW w:w="2428" w:type="dxa"/>
          </w:tcPr>
          <w:p w:rsidR="00955D4C" w:rsidRDefault="00955D4C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173741154</w:t>
            </w:r>
          </w:p>
        </w:tc>
        <w:tc>
          <w:tcPr>
            <w:tcW w:w="2616" w:type="dxa"/>
          </w:tcPr>
          <w:p w:rsidR="00955D4C" w:rsidRDefault="00210851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955D4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637" w:type="dxa"/>
          </w:tcPr>
          <w:p w:rsidR="00955D4C" w:rsidRDefault="00955D4C" w:rsidP="0021085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108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6" w:type="dxa"/>
          </w:tcPr>
          <w:p w:rsidR="00955D4C" w:rsidRDefault="00955D4C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6FF" w:rsidTr="009E1249">
        <w:trPr>
          <w:trHeight w:val="780"/>
        </w:trPr>
        <w:tc>
          <w:tcPr>
            <w:tcW w:w="835" w:type="dxa"/>
          </w:tcPr>
          <w:p w:rsidR="005E56FF" w:rsidRDefault="005E56FF" w:rsidP="00103EBA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E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5E56FF" w:rsidRDefault="005E56FF" w:rsidP="00C82337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Duokiškio kaimo bendruomenė</w:t>
            </w:r>
          </w:p>
        </w:tc>
        <w:tc>
          <w:tcPr>
            <w:tcW w:w="2428" w:type="dxa"/>
          </w:tcPr>
          <w:p w:rsidR="005E56FF" w:rsidRDefault="005E56FF" w:rsidP="005E56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173744645</w:t>
            </w:r>
          </w:p>
        </w:tc>
        <w:tc>
          <w:tcPr>
            <w:tcW w:w="2616" w:type="dxa"/>
          </w:tcPr>
          <w:p w:rsidR="005E56FF" w:rsidRDefault="00CF2FC5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5E56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637" w:type="dxa"/>
          </w:tcPr>
          <w:p w:rsidR="005E56FF" w:rsidRDefault="005E56FF" w:rsidP="00CF2FC5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F2F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6" w:type="dxa"/>
          </w:tcPr>
          <w:p w:rsidR="005E56FF" w:rsidRDefault="005E56FF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6FF" w:rsidTr="009E1249">
        <w:trPr>
          <w:trHeight w:val="780"/>
        </w:trPr>
        <w:tc>
          <w:tcPr>
            <w:tcW w:w="835" w:type="dxa"/>
          </w:tcPr>
          <w:p w:rsidR="005E56FF" w:rsidRDefault="005E56FF" w:rsidP="00103EBA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E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5E56FF" w:rsidRDefault="00481F62" w:rsidP="005E56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Viešoji įstaiga ,,Jaunimo ministerija“</w:t>
            </w:r>
          </w:p>
        </w:tc>
        <w:tc>
          <w:tcPr>
            <w:tcW w:w="2428" w:type="dxa"/>
          </w:tcPr>
          <w:p w:rsidR="005E56FF" w:rsidRDefault="00481F62" w:rsidP="005E56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304024966</w:t>
            </w:r>
          </w:p>
        </w:tc>
        <w:tc>
          <w:tcPr>
            <w:tcW w:w="2616" w:type="dxa"/>
          </w:tcPr>
          <w:p w:rsidR="005E56FF" w:rsidRDefault="00481F62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619,70</w:t>
            </w:r>
          </w:p>
        </w:tc>
        <w:tc>
          <w:tcPr>
            <w:tcW w:w="2637" w:type="dxa"/>
          </w:tcPr>
          <w:p w:rsidR="005E56FF" w:rsidRDefault="005E56FF" w:rsidP="00481F62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81F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6" w:type="dxa"/>
          </w:tcPr>
          <w:p w:rsidR="005E56FF" w:rsidRDefault="005E56FF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6FF" w:rsidTr="009E1249">
        <w:trPr>
          <w:trHeight w:val="70"/>
        </w:trPr>
        <w:tc>
          <w:tcPr>
            <w:tcW w:w="835" w:type="dxa"/>
          </w:tcPr>
          <w:p w:rsidR="005E56FF" w:rsidRDefault="00103EBA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98" w:type="dxa"/>
          </w:tcPr>
          <w:p w:rsidR="005E56FF" w:rsidRDefault="00103EBA" w:rsidP="005E56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Lailūnų kaimo bendruomenė</w:t>
            </w:r>
          </w:p>
        </w:tc>
        <w:tc>
          <w:tcPr>
            <w:tcW w:w="2428" w:type="dxa"/>
          </w:tcPr>
          <w:p w:rsidR="005E56FF" w:rsidRDefault="00103EBA" w:rsidP="005E56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302467443</w:t>
            </w:r>
          </w:p>
        </w:tc>
        <w:tc>
          <w:tcPr>
            <w:tcW w:w="2616" w:type="dxa"/>
          </w:tcPr>
          <w:p w:rsidR="005E56FF" w:rsidRDefault="00103EBA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440,80</w:t>
            </w:r>
          </w:p>
        </w:tc>
        <w:tc>
          <w:tcPr>
            <w:tcW w:w="2637" w:type="dxa"/>
          </w:tcPr>
          <w:p w:rsidR="005E56FF" w:rsidRDefault="00103EBA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6" w:type="dxa"/>
          </w:tcPr>
          <w:p w:rsidR="005E56FF" w:rsidRDefault="005E56FF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0E3" w:rsidTr="009E1249">
        <w:trPr>
          <w:trHeight w:val="780"/>
        </w:trPr>
        <w:tc>
          <w:tcPr>
            <w:tcW w:w="835" w:type="dxa"/>
          </w:tcPr>
          <w:p w:rsidR="00FA50E3" w:rsidRDefault="00103EBA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A5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FA50E3" w:rsidRDefault="00FA50E3" w:rsidP="005E56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Kalvių kaimo bendruomenė</w:t>
            </w:r>
          </w:p>
        </w:tc>
        <w:tc>
          <w:tcPr>
            <w:tcW w:w="2428" w:type="dxa"/>
          </w:tcPr>
          <w:p w:rsidR="00FA50E3" w:rsidRDefault="00FA50E3" w:rsidP="005E56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300012151</w:t>
            </w:r>
          </w:p>
        </w:tc>
        <w:tc>
          <w:tcPr>
            <w:tcW w:w="2616" w:type="dxa"/>
          </w:tcPr>
          <w:p w:rsidR="00FA50E3" w:rsidRDefault="00CF2FC5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FA50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637" w:type="dxa"/>
          </w:tcPr>
          <w:p w:rsidR="00FA50E3" w:rsidRDefault="00FA50E3" w:rsidP="00CF2FC5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F2F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6" w:type="dxa"/>
          </w:tcPr>
          <w:p w:rsidR="00FA50E3" w:rsidRDefault="00FA50E3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0E3" w:rsidTr="009E1249">
        <w:trPr>
          <w:trHeight w:val="780"/>
        </w:trPr>
        <w:tc>
          <w:tcPr>
            <w:tcW w:w="835" w:type="dxa"/>
          </w:tcPr>
          <w:p w:rsidR="00FA50E3" w:rsidRDefault="00103EBA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A5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FA50E3" w:rsidRDefault="00FA50E3" w:rsidP="005E56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Kamajų bendruomenė</w:t>
            </w:r>
          </w:p>
        </w:tc>
        <w:tc>
          <w:tcPr>
            <w:tcW w:w="2428" w:type="dxa"/>
          </w:tcPr>
          <w:p w:rsidR="00FA50E3" w:rsidRDefault="00FA50E3" w:rsidP="005E56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173740629</w:t>
            </w:r>
          </w:p>
        </w:tc>
        <w:tc>
          <w:tcPr>
            <w:tcW w:w="2616" w:type="dxa"/>
          </w:tcPr>
          <w:p w:rsidR="00FA50E3" w:rsidRDefault="00CF2FC5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  <w:r w:rsidR="00FA50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637" w:type="dxa"/>
          </w:tcPr>
          <w:p w:rsidR="00FA50E3" w:rsidRDefault="00FA50E3" w:rsidP="00CF2FC5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F2F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6" w:type="dxa"/>
          </w:tcPr>
          <w:p w:rsidR="00FA50E3" w:rsidRDefault="00FA50E3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0E3" w:rsidTr="009E1249">
        <w:trPr>
          <w:trHeight w:val="780"/>
        </w:trPr>
        <w:tc>
          <w:tcPr>
            <w:tcW w:w="835" w:type="dxa"/>
          </w:tcPr>
          <w:p w:rsidR="00FA50E3" w:rsidRDefault="00FA50E3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398" w:type="dxa"/>
          </w:tcPr>
          <w:p w:rsidR="00FA50E3" w:rsidRDefault="00210851" w:rsidP="005E56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Panemunio kaimo bendruomenė</w:t>
            </w:r>
          </w:p>
        </w:tc>
        <w:tc>
          <w:tcPr>
            <w:tcW w:w="2428" w:type="dxa"/>
          </w:tcPr>
          <w:p w:rsidR="00FA50E3" w:rsidRDefault="00210851" w:rsidP="005E56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302917552</w:t>
            </w:r>
          </w:p>
        </w:tc>
        <w:tc>
          <w:tcPr>
            <w:tcW w:w="2616" w:type="dxa"/>
          </w:tcPr>
          <w:p w:rsidR="00FA50E3" w:rsidRDefault="00210851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5245C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637" w:type="dxa"/>
          </w:tcPr>
          <w:p w:rsidR="00FA50E3" w:rsidRDefault="00210851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6" w:type="dxa"/>
          </w:tcPr>
          <w:p w:rsidR="00FA50E3" w:rsidRDefault="00FA50E3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4F3" w:rsidTr="009E1249">
        <w:trPr>
          <w:trHeight w:val="780"/>
        </w:trPr>
        <w:tc>
          <w:tcPr>
            <w:tcW w:w="835" w:type="dxa"/>
          </w:tcPr>
          <w:p w:rsidR="00CC34F3" w:rsidRDefault="00CC34F3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398" w:type="dxa"/>
          </w:tcPr>
          <w:p w:rsidR="00CC34F3" w:rsidRDefault="00210851" w:rsidP="005E56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Suvainiškio kaimo bendruomenė</w:t>
            </w:r>
          </w:p>
        </w:tc>
        <w:tc>
          <w:tcPr>
            <w:tcW w:w="2428" w:type="dxa"/>
          </w:tcPr>
          <w:p w:rsidR="00CC34F3" w:rsidRDefault="00210851" w:rsidP="005E56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173743924</w:t>
            </w:r>
          </w:p>
        </w:tc>
        <w:tc>
          <w:tcPr>
            <w:tcW w:w="2616" w:type="dxa"/>
          </w:tcPr>
          <w:p w:rsidR="00CC34F3" w:rsidRDefault="00CF2FC5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476,20</w:t>
            </w:r>
          </w:p>
        </w:tc>
        <w:tc>
          <w:tcPr>
            <w:tcW w:w="2637" w:type="dxa"/>
          </w:tcPr>
          <w:p w:rsidR="00CC34F3" w:rsidRDefault="00CF2FC5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6" w:type="dxa"/>
          </w:tcPr>
          <w:p w:rsidR="00CC34F3" w:rsidRDefault="00CC34F3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F3C" w:rsidTr="009E1249">
        <w:trPr>
          <w:trHeight w:val="780"/>
        </w:trPr>
        <w:tc>
          <w:tcPr>
            <w:tcW w:w="835" w:type="dxa"/>
          </w:tcPr>
          <w:p w:rsidR="003D3F3C" w:rsidRDefault="003D3F3C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398" w:type="dxa"/>
          </w:tcPr>
          <w:p w:rsidR="003D3F3C" w:rsidRDefault="003D3F3C" w:rsidP="005E56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Obelių bendruomenės centras</w:t>
            </w:r>
          </w:p>
        </w:tc>
        <w:tc>
          <w:tcPr>
            <w:tcW w:w="2428" w:type="dxa"/>
          </w:tcPr>
          <w:p w:rsidR="003D3F3C" w:rsidRDefault="009D28E5" w:rsidP="005E56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173744079</w:t>
            </w:r>
            <w:bookmarkStart w:id="0" w:name="_GoBack"/>
            <w:bookmarkEnd w:id="0"/>
          </w:p>
        </w:tc>
        <w:tc>
          <w:tcPr>
            <w:tcW w:w="2616" w:type="dxa"/>
          </w:tcPr>
          <w:p w:rsidR="003D3F3C" w:rsidRDefault="003D3F3C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  <w:tc>
          <w:tcPr>
            <w:tcW w:w="2637" w:type="dxa"/>
          </w:tcPr>
          <w:p w:rsidR="003D3F3C" w:rsidRDefault="003D3F3C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6" w:type="dxa"/>
          </w:tcPr>
          <w:p w:rsidR="003D3F3C" w:rsidRDefault="003D3F3C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F7584" w:rsidRPr="009F7584" w:rsidRDefault="009F7584" w:rsidP="009F7584">
      <w:pPr>
        <w:rPr>
          <w:rFonts w:ascii="Times New Roman" w:hAnsi="Times New Roman" w:cs="Times New Roman"/>
          <w:b/>
          <w:sz w:val="24"/>
          <w:szCs w:val="24"/>
        </w:rPr>
      </w:pPr>
    </w:p>
    <w:sectPr w:rsidR="009F7584" w:rsidRPr="009F7584" w:rsidSect="009F7584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84"/>
    <w:rsid w:val="0001260F"/>
    <w:rsid w:val="00103EBA"/>
    <w:rsid w:val="001A61E8"/>
    <w:rsid w:val="00210851"/>
    <w:rsid w:val="00391497"/>
    <w:rsid w:val="003D3F3C"/>
    <w:rsid w:val="003E0E87"/>
    <w:rsid w:val="004625F4"/>
    <w:rsid w:val="00481F62"/>
    <w:rsid w:val="005245C0"/>
    <w:rsid w:val="005B5522"/>
    <w:rsid w:val="005E56FF"/>
    <w:rsid w:val="006B342F"/>
    <w:rsid w:val="006C6FCE"/>
    <w:rsid w:val="007C22B2"/>
    <w:rsid w:val="007E3226"/>
    <w:rsid w:val="00954571"/>
    <w:rsid w:val="00955D4C"/>
    <w:rsid w:val="009D28E5"/>
    <w:rsid w:val="009E1249"/>
    <w:rsid w:val="009F7584"/>
    <w:rsid w:val="00B3644E"/>
    <w:rsid w:val="00C82337"/>
    <w:rsid w:val="00CC34F3"/>
    <w:rsid w:val="00CF2FC5"/>
    <w:rsid w:val="00D33FCE"/>
    <w:rsid w:val="00DC0EFC"/>
    <w:rsid w:val="00F576E8"/>
    <w:rsid w:val="00FA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03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03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03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03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1094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 Juodelienė</dc:creator>
  <cp:lastModifiedBy>Zita Juodelienė</cp:lastModifiedBy>
  <cp:revision>8</cp:revision>
  <cp:lastPrinted>2019-11-20T15:41:00Z</cp:lastPrinted>
  <dcterms:created xsi:type="dcterms:W3CDTF">2019-11-20T13:59:00Z</dcterms:created>
  <dcterms:modified xsi:type="dcterms:W3CDTF">2019-11-27T11:42:00Z</dcterms:modified>
</cp:coreProperties>
</file>